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984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2268"/>
      </w:tblGrid>
      <w:tr w:rsidR="0098349E" w:rsidRPr="00E9064B" w:rsidTr="0098349E">
        <w:tc>
          <w:tcPr>
            <w:tcW w:w="562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5103" w:type="dxa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268" w:type="dxa"/>
            <w:vAlign w:val="center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</w:tr>
      <w:tr w:rsidR="0098349E" w:rsidRPr="00E9064B" w:rsidTr="0098349E">
        <w:tc>
          <w:tcPr>
            <w:tcW w:w="562" w:type="dxa"/>
            <w:vAlign w:val="center"/>
          </w:tcPr>
          <w:p w:rsidR="0098349E" w:rsidRPr="00E9064B" w:rsidRDefault="0098349E" w:rsidP="0098349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校園彌撒</w:t>
            </w:r>
          </w:p>
        </w:tc>
        <w:tc>
          <w:tcPr>
            <w:tcW w:w="5103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每周四</w:t>
            </w: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中午12:10-13:00</w:t>
            </w:r>
          </w:p>
        </w:tc>
        <w:tc>
          <w:tcPr>
            <w:tcW w:w="2268" w:type="dxa"/>
            <w:vAlign w:val="center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主顧聖母堂</w:t>
            </w:r>
          </w:p>
        </w:tc>
      </w:tr>
      <w:tr w:rsidR="0098349E" w:rsidRPr="00E9064B" w:rsidTr="0098349E">
        <w:tc>
          <w:tcPr>
            <w:tcW w:w="562" w:type="dxa"/>
            <w:vAlign w:val="center"/>
          </w:tcPr>
          <w:p w:rsidR="0098349E" w:rsidRPr="00E9064B" w:rsidRDefault="0098349E" w:rsidP="0098349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主日彌撒</w:t>
            </w:r>
          </w:p>
        </w:tc>
        <w:tc>
          <w:tcPr>
            <w:tcW w:w="5103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每周日上午10:00-11:00</w:t>
            </w:r>
          </w:p>
        </w:tc>
        <w:tc>
          <w:tcPr>
            <w:tcW w:w="2268" w:type="dxa"/>
            <w:vAlign w:val="center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主顧聖母堂</w:t>
            </w:r>
          </w:p>
        </w:tc>
      </w:tr>
      <w:tr w:rsidR="0098349E" w:rsidRPr="00E9064B" w:rsidTr="0098349E">
        <w:tc>
          <w:tcPr>
            <w:tcW w:w="562" w:type="dxa"/>
            <w:vAlign w:val="center"/>
          </w:tcPr>
          <w:p w:rsidR="0098349E" w:rsidRPr="00E9064B" w:rsidRDefault="0098349E" w:rsidP="0098349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明供聖體</w:t>
            </w:r>
          </w:p>
        </w:tc>
        <w:tc>
          <w:tcPr>
            <w:tcW w:w="5103" w:type="dxa"/>
          </w:tcPr>
          <w:p w:rsidR="0098349E" w:rsidRPr="00E9064B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每周三下午17:10-18:00</w:t>
            </w:r>
          </w:p>
        </w:tc>
        <w:tc>
          <w:tcPr>
            <w:tcW w:w="2268" w:type="dxa"/>
            <w:vAlign w:val="center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主顧聖母堂</w:t>
            </w:r>
          </w:p>
        </w:tc>
      </w:tr>
      <w:tr w:rsidR="0098349E" w:rsidRPr="00E9064B" w:rsidTr="0098349E">
        <w:tc>
          <w:tcPr>
            <w:tcW w:w="562" w:type="dxa"/>
            <w:vAlign w:val="center"/>
          </w:tcPr>
          <w:p w:rsidR="0098349E" w:rsidRPr="00E9064B" w:rsidRDefault="0098349E" w:rsidP="0098349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98349E" w:rsidRPr="00E9064B" w:rsidRDefault="0098349E" w:rsidP="0098349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9064B">
              <w:rPr>
                <w:rStyle w:val="ac"/>
                <w:rFonts w:ascii="標楷體" w:eastAsia="標楷體" w:hAnsi="標楷體" w:cs="Arial"/>
                <w:b w:val="0"/>
                <w:color w:val="212529"/>
                <w:sz w:val="26"/>
                <w:szCs w:val="26"/>
                <w:shd w:val="clear" w:color="auto" w:fill="FAFAFA"/>
              </w:rPr>
              <w:t>靈性與宗教思維講座</w:t>
            </w:r>
          </w:p>
        </w:tc>
        <w:tc>
          <w:tcPr>
            <w:tcW w:w="5103" w:type="dxa"/>
          </w:tcPr>
          <w:p w:rsidR="00D048AA" w:rsidRPr="00D048AA" w:rsidRDefault="00D048AA" w:rsidP="00D048AA">
            <w:pPr>
              <w:widowControl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一念之間的旅程-我是！不只我做、我有</w:t>
            </w: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以《程神父！方念華有問題》Podcast雙人對談方式，透過聖經金句、歌曲合唱及現場抽籤互動等，將哲理寄喻其間、汲取生命的智慧。</w:t>
            </w: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*時間：09/21(四)15:00-17:00</w:t>
            </w: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*地點：主顧聖母堂</w:t>
            </w: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*主講人：方念華主播（TVBS）、程若石神父（華山救世主天主堂 司鐸）</w:t>
            </w:r>
          </w:p>
          <w:p w:rsidR="00D048AA" w:rsidRPr="00D048AA" w:rsidRDefault="00D048AA" w:rsidP="00D048AA">
            <w:pPr>
              <w:widowControl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*參加對象：靜宜大學教職員、學生</w:t>
            </w:r>
          </w:p>
          <w:p w:rsidR="0098349E" w:rsidRPr="0098349E" w:rsidRDefault="00D048AA" w:rsidP="00D048AA">
            <w:pPr>
              <w:widowControl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D048A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*報名連結：</w:t>
            </w:r>
            <w:hyperlink r:id="rId7" w:history="1">
              <w:r w:rsidRPr="00D048AA">
                <w:rPr>
                  <w:rStyle w:val="ab"/>
                  <w:rFonts w:ascii="標楷體" w:eastAsia="標楷體" w:hAnsi="標楷體" w:cs="Arial" w:hint="eastAsia"/>
                  <w:kern w:val="0"/>
                  <w:sz w:val="26"/>
                  <w:szCs w:val="26"/>
                </w:rPr>
                <w:t>https://reurl.cc/K0yEkg</w:t>
              </w:r>
            </w:hyperlink>
          </w:p>
        </w:tc>
        <w:tc>
          <w:tcPr>
            <w:tcW w:w="2268" w:type="dxa"/>
            <w:vAlign w:val="center"/>
          </w:tcPr>
          <w:p w:rsidR="0098349E" w:rsidRPr="0098349E" w:rsidRDefault="0098349E" w:rsidP="0098349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8349E">
              <w:rPr>
                <w:rStyle w:val="ac"/>
                <w:rFonts w:ascii="標楷體" w:eastAsia="標楷體" w:hAnsi="標楷體" w:cs="Arial"/>
                <w:b w:val="0"/>
                <w:sz w:val="26"/>
                <w:szCs w:val="26"/>
                <w:shd w:val="clear" w:color="auto" w:fill="FAFAFA"/>
              </w:rPr>
              <w:t>主顧聖母堂</w:t>
            </w:r>
          </w:p>
        </w:tc>
      </w:tr>
      <w:tr w:rsidR="0098349E" w:rsidRPr="00E9064B" w:rsidTr="0098349E">
        <w:tc>
          <w:tcPr>
            <w:tcW w:w="562" w:type="dxa"/>
            <w:vAlign w:val="center"/>
          </w:tcPr>
          <w:p w:rsidR="0098349E" w:rsidRPr="00E9064B" w:rsidRDefault="0098349E" w:rsidP="0098349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98349E" w:rsidRPr="00E9064B" w:rsidRDefault="00D048AA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Style w:val="ac"/>
                <w:rFonts w:ascii="標楷體" w:eastAsia="標楷體" w:hAnsi="標楷體" w:cs="Arial"/>
                <w:b w:val="0"/>
                <w:color w:val="212529"/>
                <w:sz w:val="26"/>
                <w:szCs w:val="26"/>
                <w:shd w:val="clear" w:color="auto" w:fill="FAFAFA"/>
              </w:rPr>
              <w:t>靈性與宗教思維講座</w:t>
            </w:r>
          </w:p>
        </w:tc>
        <w:tc>
          <w:tcPr>
            <w:tcW w:w="5103" w:type="dxa"/>
            <w:vAlign w:val="center"/>
          </w:tcPr>
          <w:p w:rsidR="00D048AA" w:rsidRPr="00D048AA" w:rsidRDefault="00D048AA" w:rsidP="00D048A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靜宜世界青年交流分享會</w:t>
            </w:r>
          </w:p>
          <w:p w:rsidR="00D048AA" w:rsidRPr="00D048AA" w:rsidRDefault="00D048AA" w:rsidP="00D048A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2023暑期三個靜宜團隊在與世界青年交流時擦出了什麼火花呢？</w:t>
            </w:r>
          </w:p>
          <w:p w:rsidR="00D048AA" w:rsidRPr="00D048AA" w:rsidRDefault="00D048AA" w:rsidP="00D048A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D048AA" w:rsidRPr="00D048AA" w:rsidRDefault="00D048AA" w:rsidP="00D048A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*時間：10/19(四)15:10-17:00</w:t>
            </w:r>
          </w:p>
          <w:p w:rsidR="00D048AA" w:rsidRPr="00D048AA" w:rsidRDefault="00D048AA" w:rsidP="00D048A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*地點：主顧聖母堂</w:t>
            </w:r>
          </w:p>
          <w:p w:rsidR="00D048AA" w:rsidRPr="00D048AA" w:rsidRDefault="00D048AA" w:rsidP="00D048A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*主講人：靜宜學生代表團隊</w:t>
            </w:r>
          </w:p>
          <w:p w:rsidR="00D048AA" w:rsidRPr="00D048AA" w:rsidRDefault="00D048AA" w:rsidP="00D048AA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*參加對象：靜宜大學教職員、學生</w:t>
            </w:r>
          </w:p>
          <w:p w:rsidR="0098349E" w:rsidRPr="00E9064B" w:rsidRDefault="00D048AA" w:rsidP="00D048AA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048AA">
              <w:rPr>
                <w:rFonts w:ascii="標楷體" w:eastAsia="標楷體" w:hAnsi="標楷體" w:hint="eastAsia"/>
                <w:sz w:val="26"/>
                <w:szCs w:val="26"/>
              </w:rPr>
              <w:t>*報名連結：</w:t>
            </w:r>
            <w:hyperlink r:id="rId8" w:history="1">
              <w:r w:rsidRPr="00D048AA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https://reurl.cc/bl2myv</w:t>
              </w:r>
            </w:hyperlink>
          </w:p>
        </w:tc>
        <w:tc>
          <w:tcPr>
            <w:tcW w:w="2268" w:type="dxa"/>
            <w:vAlign w:val="center"/>
          </w:tcPr>
          <w:p w:rsidR="0098349E" w:rsidRDefault="00D048AA" w:rsidP="0098349E">
            <w:pPr>
              <w:jc w:val="center"/>
            </w:pPr>
            <w:r w:rsidRPr="0098349E">
              <w:rPr>
                <w:rStyle w:val="ac"/>
                <w:rFonts w:ascii="標楷體" w:eastAsia="標楷體" w:hAnsi="標楷體" w:cs="Arial"/>
                <w:b w:val="0"/>
                <w:sz w:val="26"/>
                <w:szCs w:val="26"/>
                <w:shd w:val="clear" w:color="auto" w:fill="FAFAFA"/>
              </w:rPr>
              <w:t>主顧聖母堂</w:t>
            </w:r>
          </w:p>
        </w:tc>
      </w:tr>
      <w:tr w:rsidR="0098349E" w:rsidRPr="00E9064B" w:rsidTr="0098349E">
        <w:trPr>
          <w:trHeight w:val="1020"/>
        </w:trPr>
        <w:tc>
          <w:tcPr>
            <w:tcW w:w="562" w:type="dxa"/>
            <w:vAlign w:val="center"/>
          </w:tcPr>
          <w:p w:rsidR="0098349E" w:rsidRPr="00E9064B" w:rsidRDefault="0098349E" w:rsidP="0098349E">
            <w:pPr>
              <w:pStyle w:val="a6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:rsidR="0098349E" w:rsidRPr="00F11536" w:rsidRDefault="0098349E" w:rsidP="00983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11536">
              <w:rPr>
                <w:rFonts w:ascii="標楷體" w:eastAsia="標楷體" w:hAnsi="標楷體" w:hint="eastAsia"/>
                <w:sz w:val="26"/>
                <w:szCs w:val="26"/>
              </w:rPr>
              <w:t>實境解謎</w:t>
            </w:r>
            <w:r w:rsidR="00D048AA" w:rsidRPr="00F11536">
              <w:rPr>
                <w:rFonts w:ascii="標楷體" w:eastAsia="標楷體" w:hAnsi="標楷體" w:hint="eastAsia"/>
                <w:sz w:val="26"/>
                <w:szCs w:val="26"/>
              </w:rPr>
              <w:t>~校園版</w:t>
            </w:r>
          </w:p>
        </w:tc>
        <w:tc>
          <w:tcPr>
            <w:tcW w:w="5103" w:type="dxa"/>
            <w:vAlign w:val="center"/>
          </w:tcPr>
          <w:p w:rsidR="00F11536" w:rsidRDefault="00D048AA" w:rsidP="00F115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1536">
              <w:rPr>
                <w:rFonts w:ascii="標楷體" w:eastAsia="標楷體" w:hAnsi="標楷體"/>
                <w:sz w:val="26"/>
                <w:szCs w:val="26"/>
              </w:rPr>
              <w:t>11/30</w:t>
            </w:r>
            <w:r w:rsidR="0098349E" w:rsidRPr="00F11536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  <w:r w:rsidR="00F11536">
              <w:rPr>
                <w:rFonts w:ascii="標楷體" w:eastAsia="標楷體" w:hAnsi="標楷體" w:hint="eastAsia"/>
                <w:sz w:val="26"/>
                <w:szCs w:val="26"/>
              </w:rPr>
              <w:t>共2場次</w:t>
            </w:r>
          </w:p>
          <w:p w:rsidR="00F11536" w:rsidRDefault="00F11536" w:rsidP="00F115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09:30-11:00</w:t>
            </w:r>
          </w:p>
          <w:p w:rsidR="00F11536" w:rsidRDefault="00F11536" w:rsidP="00F1153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13:30-15:0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98349E" w:rsidRPr="00F11536" w:rsidRDefault="0098349E" w:rsidP="00F1153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11536">
              <w:rPr>
                <w:rFonts w:ascii="標楷體" w:eastAsia="標楷體" w:hAnsi="標楷體" w:hint="eastAsia"/>
                <w:sz w:val="26"/>
                <w:szCs w:val="26"/>
              </w:rPr>
              <w:t>報名連結：詳見活動報名系統</w:t>
            </w:r>
          </w:p>
        </w:tc>
        <w:tc>
          <w:tcPr>
            <w:tcW w:w="2268" w:type="dxa"/>
            <w:vAlign w:val="center"/>
          </w:tcPr>
          <w:p w:rsidR="0098349E" w:rsidRPr="00E9064B" w:rsidRDefault="0098349E" w:rsidP="009834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064B">
              <w:rPr>
                <w:rFonts w:ascii="標楷體" w:eastAsia="標楷體" w:hAnsi="標楷體" w:hint="eastAsia"/>
                <w:sz w:val="26"/>
                <w:szCs w:val="26"/>
              </w:rPr>
              <w:t>主顧聖母堂</w:t>
            </w:r>
          </w:p>
        </w:tc>
      </w:tr>
    </w:tbl>
    <w:p w:rsidR="008A782C" w:rsidRPr="00E9064B" w:rsidRDefault="00BA65B2" w:rsidP="0098349E">
      <w:pPr>
        <w:spacing w:line="600" w:lineRule="exact"/>
        <w:jc w:val="center"/>
        <w:rPr>
          <w:rFonts w:ascii="標楷體" w:eastAsia="標楷體" w:hAnsi="標楷體"/>
          <w:sz w:val="32"/>
        </w:rPr>
      </w:pPr>
      <w:r w:rsidRPr="00E9064B">
        <w:rPr>
          <w:rFonts w:ascii="標楷體" w:eastAsia="標楷體" w:hAnsi="標楷體" w:hint="eastAsia"/>
          <w:sz w:val="32"/>
        </w:rPr>
        <w:t>靜宜大學宗教輔導室參與志工服務暨靈修活動補助</w:t>
      </w:r>
    </w:p>
    <w:p w:rsidR="00BA65B2" w:rsidRPr="00693D1D" w:rsidRDefault="00693D1D" w:rsidP="00D048AA">
      <w:pPr>
        <w:spacing w:line="600" w:lineRule="exact"/>
        <w:ind w:rightChars="167" w:right="401"/>
        <w:jc w:val="right"/>
        <w:rPr>
          <w:rFonts w:ascii="微軟正黑體" w:eastAsia="微軟正黑體" w:hAnsi="微軟正黑體"/>
          <w:sz w:val="22"/>
        </w:rPr>
      </w:pPr>
      <w:r w:rsidRPr="00E9064B">
        <w:rPr>
          <w:rFonts w:ascii="標楷體" w:eastAsia="標楷體" w:hAnsi="標楷體" w:hint="eastAsia"/>
          <w:sz w:val="32"/>
        </w:rPr>
        <w:t>1</w:t>
      </w:r>
      <w:r w:rsidR="00622654" w:rsidRPr="00E9064B">
        <w:rPr>
          <w:rFonts w:ascii="標楷體" w:eastAsia="標楷體" w:hAnsi="標楷體"/>
          <w:sz w:val="32"/>
        </w:rPr>
        <w:t>1</w:t>
      </w:r>
      <w:r w:rsidR="00D048AA">
        <w:rPr>
          <w:rFonts w:ascii="標楷體" w:eastAsia="標楷體" w:hAnsi="標楷體" w:hint="eastAsia"/>
          <w:sz w:val="32"/>
        </w:rPr>
        <w:t>2</w:t>
      </w:r>
      <w:r w:rsidRPr="00E9064B">
        <w:rPr>
          <w:rFonts w:ascii="標楷體" w:eastAsia="標楷體" w:hAnsi="標楷體" w:hint="eastAsia"/>
          <w:sz w:val="32"/>
        </w:rPr>
        <w:t>-</w:t>
      </w:r>
      <w:r w:rsidR="00D048AA">
        <w:rPr>
          <w:rFonts w:ascii="標楷體" w:eastAsia="標楷體" w:hAnsi="標楷體" w:hint="eastAsia"/>
          <w:sz w:val="32"/>
        </w:rPr>
        <w:t>1</w:t>
      </w:r>
      <w:r w:rsidR="00BA65B2" w:rsidRPr="00E9064B">
        <w:rPr>
          <w:rFonts w:ascii="標楷體" w:eastAsia="標楷體" w:hAnsi="標楷體" w:hint="eastAsia"/>
          <w:sz w:val="32"/>
        </w:rPr>
        <w:t>靈修活動參考</w:t>
      </w:r>
      <w:r w:rsidR="00E9064B">
        <w:rPr>
          <w:rFonts w:ascii="標楷體" w:eastAsia="標楷體" w:hAnsi="標楷體" w:hint="eastAsia"/>
          <w:sz w:val="32"/>
        </w:rPr>
        <w:t xml:space="preserve">                     </w:t>
      </w:r>
      <w:r w:rsidR="00D048AA">
        <w:rPr>
          <w:rFonts w:ascii="標楷體" w:eastAsia="標楷體" w:hAnsi="標楷體" w:hint="eastAsia"/>
          <w:szCs w:val="24"/>
        </w:rPr>
        <w:t>1120925</w:t>
      </w:r>
    </w:p>
    <w:p w:rsidR="00BA65B2" w:rsidRDefault="00BA65B2"/>
    <w:p w:rsidR="00394BEE" w:rsidRDefault="00394BEE"/>
    <w:p w:rsidR="00394BEE" w:rsidRDefault="00394BEE"/>
    <w:p w:rsidR="00394BEE" w:rsidRDefault="00394BEE"/>
    <w:p w:rsidR="00394BEE" w:rsidRDefault="00394BEE"/>
    <w:p w:rsidR="00394BEE" w:rsidRDefault="00394BEE"/>
    <w:sectPr w:rsidR="00394BEE" w:rsidSect="00BA65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08" w:rsidRDefault="00C10A08" w:rsidP="00B06534">
      <w:r>
        <w:separator/>
      </w:r>
    </w:p>
  </w:endnote>
  <w:endnote w:type="continuationSeparator" w:id="0">
    <w:p w:rsidR="00C10A08" w:rsidRDefault="00C10A08" w:rsidP="00B0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08" w:rsidRDefault="00C10A08" w:rsidP="00B06534">
      <w:r>
        <w:separator/>
      </w:r>
    </w:p>
  </w:footnote>
  <w:footnote w:type="continuationSeparator" w:id="0">
    <w:p w:rsidR="00C10A08" w:rsidRDefault="00C10A08" w:rsidP="00B06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54CA"/>
    <w:multiLevelType w:val="hybridMultilevel"/>
    <w:tmpl w:val="8E8C0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A05DD4"/>
    <w:multiLevelType w:val="hybridMultilevel"/>
    <w:tmpl w:val="3C0AD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EF5DE3"/>
    <w:multiLevelType w:val="hybridMultilevel"/>
    <w:tmpl w:val="7A964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B2"/>
    <w:rsid w:val="00076B32"/>
    <w:rsid w:val="00080947"/>
    <w:rsid w:val="001611A5"/>
    <w:rsid w:val="001774F3"/>
    <w:rsid w:val="001C730E"/>
    <w:rsid w:val="0034152F"/>
    <w:rsid w:val="00394BEE"/>
    <w:rsid w:val="003E3C8B"/>
    <w:rsid w:val="00431F61"/>
    <w:rsid w:val="00461104"/>
    <w:rsid w:val="005945E0"/>
    <w:rsid w:val="005D14D1"/>
    <w:rsid w:val="00622654"/>
    <w:rsid w:val="0066131F"/>
    <w:rsid w:val="00693D1D"/>
    <w:rsid w:val="00805935"/>
    <w:rsid w:val="00885E57"/>
    <w:rsid w:val="008A782C"/>
    <w:rsid w:val="0098349E"/>
    <w:rsid w:val="009B469D"/>
    <w:rsid w:val="009D3310"/>
    <w:rsid w:val="00A3295C"/>
    <w:rsid w:val="00B06534"/>
    <w:rsid w:val="00BA42D8"/>
    <w:rsid w:val="00BA65B2"/>
    <w:rsid w:val="00BE54BF"/>
    <w:rsid w:val="00C0562D"/>
    <w:rsid w:val="00C10A08"/>
    <w:rsid w:val="00C14EC0"/>
    <w:rsid w:val="00C67884"/>
    <w:rsid w:val="00C942ED"/>
    <w:rsid w:val="00CA29C2"/>
    <w:rsid w:val="00CB09E5"/>
    <w:rsid w:val="00D048AA"/>
    <w:rsid w:val="00DE203E"/>
    <w:rsid w:val="00E053ED"/>
    <w:rsid w:val="00E1256B"/>
    <w:rsid w:val="00E424D4"/>
    <w:rsid w:val="00E42C0D"/>
    <w:rsid w:val="00E81840"/>
    <w:rsid w:val="00E9064B"/>
    <w:rsid w:val="00F11536"/>
    <w:rsid w:val="00F9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A6F05"/>
  <w15:chartTrackingRefBased/>
  <w15:docId w15:val="{641EDB68-E0F6-498A-BC52-D2A5521A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A65B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A65B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A65B2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A65B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BA65B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BA65B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A65B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A65B2"/>
    <w:rPr>
      <w:rFonts w:asciiTheme="majorHAnsi" w:eastAsiaTheme="majorEastAsia" w:hAnsiTheme="majorHAnsi" w:cstheme="majorBidi"/>
      <w:sz w:val="36"/>
      <w:szCs w:val="36"/>
    </w:rPr>
  </w:style>
  <w:style w:type="paragraph" w:styleId="a6">
    <w:name w:val="List Paragraph"/>
    <w:basedOn w:val="a"/>
    <w:uiPriority w:val="34"/>
    <w:qFormat/>
    <w:rsid w:val="00BA65B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06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065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065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06534"/>
    <w:rPr>
      <w:sz w:val="20"/>
      <w:szCs w:val="20"/>
    </w:rPr>
  </w:style>
  <w:style w:type="character" w:styleId="ab">
    <w:name w:val="Hyperlink"/>
    <w:basedOn w:val="a0"/>
    <w:uiPriority w:val="99"/>
    <w:unhideWhenUsed/>
    <w:rsid w:val="00C0562D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E81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bl2my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K0yE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2023-09-25T02:04:00Z</dcterms:created>
  <dcterms:modified xsi:type="dcterms:W3CDTF">2023-09-25T02:04:00Z</dcterms:modified>
</cp:coreProperties>
</file>