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37B" w14:textId="77777777" w:rsidR="006877CA" w:rsidRDefault="00D67968" w:rsidP="006877CA">
      <w:pPr>
        <w:rPr>
          <w:rFonts w:eastAsia="標楷體"/>
        </w:rPr>
      </w:pPr>
      <w:r w:rsidRPr="009D4FF7">
        <w:rPr>
          <w:rFonts w:eastAsia="標楷體"/>
        </w:rPr>
        <w:t>附件一：</w:t>
      </w:r>
      <w:r w:rsidR="00FE633E">
        <w:rPr>
          <w:rFonts w:eastAsia="標楷體" w:hint="eastAsia"/>
          <w:szCs w:val="24"/>
        </w:rPr>
        <w:t>參與志工服務暨靈修活動補助方案</w:t>
      </w:r>
      <w:r w:rsidR="006877CA" w:rsidRPr="006877CA">
        <w:rPr>
          <w:rFonts w:eastAsia="標楷體" w:hint="eastAsia"/>
          <w:szCs w:val="24"/>
        </w:rPr>
        <w:t>申請</w:t>
      </w:r>
      <w:r w:rsidR="006877CA" w:rsidRPr="006877CA">
        <w:rPr>
          <w:rFonts w:eastAsia="標楷體"/>
          <w:szCs w:val="24"/>
        </w:rPr>
        <w:t>表</w:t>
      </w:r>
    </w:p>
    <w:p w14:paraId="4B06B7A8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14:paraId="5BC076EE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335"/>
        <w:gridCol w:w="2336"/>
      </w:tblGrid>
      <w:tr w:rsidR="00F54BE6" w14:paraId="6E3F99BE" w14:textId="77777777" w:rsidTr="00F54BE6">
        <w:tc>
          <w:tcPr>
            <w:tcW w:w="1413" w:type="dxa"/>
          </w:tcPr>
          <w:p w14:paraId="019F6C92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701" w:type="dxa"/>
          </w:tcPr>
          <w:p w14:paraId="5C14C3ED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843" w:type="dxa"/>
          </w:tcPr>
          <w:p w14:paraId="23AD3F5B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35" w:type="dxa"/>
            <w:vAlign w:val="center"/>
          </w:tcPr>
          <w:p w14:paraId="48644659" w14:textId="77777777" w:rsidR="00F54BE6" w:rsidRPr="00F54BE6" w:rsidRDefault="00F54BE6" w:rsidP="00F54B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336" w:type="dxa"/>
          </w:tcPr>
          <w:p w14:paraId="49EB985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F54BE6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F54BE6" w14:paraId="69EDE261" w14:textId="77777777" w:rsidTr="00F54BE6">
        <w:tc>
          <w:tcPr>
            <w:tcW w:w="1413" w:type="dxa"/>
          </w:tcPr>
          <w:p w14:paraId="18F9F5F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701" w:type="dxa"/>
          </w:tcPr>
          <w:p w14:paraId="485D42B8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843" w:type="dxa"/>
          </w:tcPr>
          <w:p w14:paraId="3CD565B6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5" w:type="dxa"/>
          </w:tcPr>
          <w:p w14:paraId="61ABBAED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6" w:type="dxa"/>
          </w:tcPr>
          <w:p w14:paraId="142EFEB3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877CA" w14:paraId="7315233B" w14:textId="77777777" w:rsidTr="006877CA">
        <w:tc>
          <w:tcPr>
            <w:tcW w:w="9628" w:type="dxa"/>
            <w:gridSpan w:val="5"/>
            <w:vAlign w:val="center"/>
          </w:tcPr>
          <w:p w14:paraId="66129CC5" w14:textId="77777777" w:rsidR="006877CA" w:rsidRPr="006877CA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6877CA" w14:paraId="73EF0088" w14:textId="77777777" w:rsidTr="0031161F">
        <w:trPr>
          <w:trHeight w:val="3504"/>
        </w:trPr>
        <w:tc>
          <w:tcPr>
            <w:tcW w:w="9628" w:type="dxa"/>
            <w:gridSpan w:val="5"/>
            <w:vAlign w:val="center"/>
          </w:tcPr>
          <w:p w14:paraId="19A3170D" w14:textId="34A36A5D" w:rsidR="00BA4208" w:rsidRPr="0031161F" w:rsidRDefault="006877CA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14:paraId="20B80D1D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14:paraId="4FDBDEA3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14:paraId="40F8E988" w14:textId="77777777" w:rsidR="00BA4208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49DF">
              <w:rPr>
                <w:rFonts w:eastAsia="標楷體" w:hint="eastAsia"/>
                <w:sz w:val="28"/>
                <w:szCs w:val="28"/>
              </w:rPr>
              <w:t>家庭突遭變故經學校審核通過者</w:t>
            </w:r>
          </w:p>
          <w:p w14:paraId="2823E9D6" w14:textId="77777777" w:rsidR="00BA4208" w:rsidRPr="000449D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□懷孕學生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49DF">
              <w:rPr>
                <w:rFonts w:eastAsia="標楷體" w:hint="eastAsia"/>
                <w:sz w:val="28"/>
                <w:szCs w:val="28"/>
              </w:rPr>
              <w:t>□扶養未滿</w:t>
            </w:r>
            <w:r w:rsidRPr="000449DF">
              <w:rPr>
                <w:rFonts w:eastAsia="標楷體" w:hint="eastAsia"/>
                <w:sz w:val="28"/>
                <w:szCs w:val="28"/>
              </w:rPr>
              <w:t>3</w:t>
            </w:r>
            <w:r w:rsidRPr="000449DF">
              <w:rPr>
                <w:rFonts w:eastAsia="標楷體" w:hint="eastAsia"/>
                <w:sz w:val="28"/>
                <w:szCs w:val="28"/>
              </w:rPr>
              <w:t>歲子女之學生</w:t>
            </w:r>
          </w:p>
          <w:p w14:paraId="28E4FDF2" w14:textId="04CE9202" w:rsidR="006877CA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□其他：經由學校認定為經濟不利學生</w:t>
            </w:r>
          </w:p>
        </w:tc>
      </w:tr>
      <w:tr w:rsidR="0031161F" w14:paraId="62A8028F" w14:textId="77777777" w:rsidTr="006877CA">
        <w:tc>
          <w:tcPr>
            <w:tcW w:w="9628" w:type="dxa"/>
            <w:gridSpan w:val="5"/>
            <w:vAlign w:val="center"/>
          </w:tcPr>
          <w:p w14:paraId="32F45685" w14:textId="77777777" w:rsidR="0031161F" w:rsidRPr="0031161F" w:rsidRDefault="0031161F" w:rsidP="006877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申請類別(可複選)</w:t>
            </w:r>
          </w:p>
        </w:tc>
      </w:tr>
      <w:tr w:rsidR="0031161F" w14:paraId="5CED90A6" w14:textId="77777777" w:rsidTr="0031161F">
        <w:trPr>
          <w:trHeight w:val="1032"/>
        </w:trPr>
        <w:tc>
          <w:tcPr>
            <w:tcW w:w="9628" w:type="dxa"/>
            <w:gridSpan w:val="5"/>
            <w:vAlign w:val="center"/>
          </w:tcPr>
          <w:p w14:paraId="62770469" w14:textId="77777777" w:rsidR="0060535A" w:rsidRDefault="0031161F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□蘭嶼志工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□心靈成長營幹部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□靈修</w:t>
            </w:r>
            <w:r w:rsidR="00FE633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18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AF10F88" w14:textId="77777777" w:rsidR="0031161F" w:rsidRPr="0031161F" w:rsidRDefault="003218AA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8AA">
              <w:rPr>
                <w:rFonts w:eastAsia="標楷體" w:hint="eastAsia"/>
                <w:sz w:val="28"/>
                <w:szCs w:val="28"/>
              </w:rPr>
              <w:t>「</w:t>
            </w:r>
            <w:r w:rsidRPr="003218AA">
              <w:rPr>
                <w:rFonts w:eastAsia="標楷體"/>
                <w:sz w:val="28"/>
                <w:szCs w:val="28"/>
              </w:rPr>
              <w:t>PU TALK</w:t>
            </w:r>
            <w:r w:rsidRPr="003218AA">
              <w:rPr>
                <w:rFonts w:eastAsia="標楷體"/>
                <w:sz w:val="28"/>
                <w:szCs w:val="28"/>
              </w:rPr>
              <w:t>小論壇」</w:t>
            </w:r>
            <w:r w:rsidRPr="003218AA">
              <w:rPr>
                <w:rFonts w:eastAsia="標楷體" w:hint="eastAsia"/>
                <w:sz w:val="28"/>
                <w:szCs w:val="28"/>
              </w:rPr>
              <w:t>講者</w:t>
            </w:r>
          </w:p>
        </w:tc>
      </w:tr>
    </w:tbl>
    <w:p w14:paraId="20D30BA5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B727C86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2201ABD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34AE9A61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29654D49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81AEFE8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C7251A7" w14:textId="77777777" w:rsidR="006877C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申請人簽名：</w:t>
      </w:r>
    </w:p>
    <w:p w14:paraId="18B33A41" w14:textId="77777777" w:rsidR="00BD0CE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申請日期：</w:t>
      </w:r>
    </w:p>
    <w:p w14:paraId="2ECE8723" w14:textId="77777777" w:rsidR="008B428B" w:rsidRPr="009D4FF7" w:rsidRDefault="006877CA" w:rsidP="00BD0CEA">
      <w:pPr>
        <w:widowControl/>
        <w:rPr>
          <w:rFonts w:eastAsia="標楷體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</w:rPr>
        <w:lastRenderedPageBreak/>
        <w:t>附件二：</w:t>
      </w:r>
      <w:r w:rsidR="00EE12F6">
        <w:rPr>
          <w:rFonts w:eastAsia="標楷體" w:hint="eastAsia"/>
        </w:rPr>
        <w:t>審查資料表</w:t>
      </w:r>
      <w:r w:rsidR="00EE12F6">
        <w:rPr>
          <w:rFonts w:eastAsia="標楷體" w:hint="eastAsia"/>
        </w:rPr>
        <w:t>--</w:t>
      </w:r>
      <w:r w:rsidR="00D67968" w:rsidRPr="009D4FF7">
        <w:rPr>
          <w:rFonts w:eastAsia="標楷體"/>
        </w:rPr>
        <w:t>蘭嶼志工隊</w:t>
      </w:r>
      <w:r w:rsidR="0032379A" w:rsidRPr="009D4FF7">
        <w:rPr>
          <w:rFonts w:eastAsia="標楷體"/>
        </w:rPr>
        <w:t>/</w:t>
      </w:r>
      <w:r w:rsidR="0032379A" w:rsidRPr="009D4FF7">
        <w:rPr>
          <w:rFonts w:eastAsia="標楷體"/>
        </w:rPr>
        <w:t>心靈成長營志工專用</w:t>
      </w:r>
    </w:p>
    <w:p w14:paraId="4423140B" w14:textId="77777777" w:rsidR="0030202C" w:rsidRDefault="00D67968" w:rsidP="00D67968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47777D"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14:paraId="10C4CB08" w14:textId="77777777" w:rsidR="00D67968" w:rsidRPr="009D4FF7" w:rsidRDefault="0030202C" w:rsidP="00D67968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D67968" w:rsidRPr="009D4FF7">
        <w:rPr>
          <w:rFonts w:eastAsia="標楷體"/>
          <w:b/>
          <w:sz w:val="32"/>
        </w:rPr>
        <w:t>表</w:t>
      </w:r>
    </w:p>
    <w:p w14:paraId="68ADADFF" w14:textId="77777777" w:rsidR="00D67968" w:rsidRPr="009D4FF7" w:rsidRDefault="00A76E9F" w:rsidP="00D67968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="00D67968" w:rsidRPr="009D4FF7">
        <w:rPr>
          <w:rFonts w:eastAsia="標楷體"/>
          <w:sz w:val="28"/>
          <w:szCs w:val="28"/>
        </w:rPr>
        <w:t>系級：</w:t>
      </w:r>
      <w:r w:rsidR="00D67968" w:rsidRPr="009D4FF7">
        <w:rPr>
          <w:rFonts w:eastAsia="標楷體"/>
          <w:sz w:val="28"/>
          <w:szCs w:val="28"/>
        </w:rPr>
        <w:tab/>
        <w:t xml:space="preserve">       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>姓名：</w:t>
      </w:r>
      <w:r w:rsidR="00D67968" w:rsidRPr="009D4FF7">
        <w:rPr>
          <w:rFonts w:eastAsia="標楷體"/>
          <w:sz w:val="28"/>
          <w:szCs w:val="28"/>
        </w:rPr>
        <w:t xml:space="preserve">          </w:t>
      </w:r>
      <w:r w:rsidR="00D67968" w:rsidRPr="009D4FF7">
        <w:rPr>
          <w:rFonts w:eastAsia="標楷體"/>
          <w:sz w:val="28"/>
          <w:szCs w:val="28"/>
        </w:rPr>
        <w:t>學號：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A76E9F" w:rsidRPr="009D4FF7" w14:paraId="7DD25E40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69F90366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11045240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14:paraId="6DD40DD4" w14:textId="77777777" w:rsidR="0047777D" w:rsidRPr="009D4FF7" w:rsidRDefault="00A76E9F" w:rsidP="009D4FF7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</w:t>
            </w:r>
            <w:r w:rsidR="0047777D" w:rsidRPr="009D4FF7">
              <w:rPr>
                <w:rFonts w:eastAsia="標楷體"/>
                <w:b/>
                <w:szCs w:val="24"/>
              </w:rPr>
              <w:t>類別</w:t>
            </w:r>
          </w:p>
          <w:p w14:paraId="7B238123" w14:textId="77777777" w:rsidR="00A76E9F" w:rsidRPr="009D4FF7" w:rsidRDefault="00A76E9F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 w:rsidRPr="009D4FF7">
              <w:rPr>
                <w:rFonts w:eastAsia="標楷體"/>
                <w:b/>
                <w:szCs w:val="24"/>
              </w:rPr>
              <w:t>/</w:t>
            </w:r>
            <w:r w:rsidRPr="009D4FF7">
              <w:rPr>
                <w:rFonts w:eastAsia="標楷體"/>
                <w:b/>
                <w:szCs w:val="24"/>
              </w:rPr>
              <w:t>實習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1C1E1720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</w:t>
            </w:r>
            <w:r w:rsidR="00EB036A" w:rsidRPr="009D4FF7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1984" w:type="dxa"/>
            <w:vAlign w:val="center"/>
          </w:tcPr>
          <w:p w14:paraId="4969E065" w14:textId="77777777" w:rsidR="00A76E9F" w:rsidRPr="009D4FF7" w:rsidRDefault="00EB036A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</w:t>
            </w:r>
            <w:r w:rsidR="0032379A" w:rsidRPr="009D4FF7">
              <w:rPr>
                <w:rFonts w:eastAsia="標楷體"/>
                <w:b/>
                <w:sz w:val="28"/>
                <w:szCs w:val="28"/>
              </w:rPr>
              <w:t>認證</w:t>
            </w:r>
          </w:p>
        </w:tc>
      </w:tr>
      <w:tr w:rsidR="00A76E9F" w:rsidRPr="009D4FF7" w14:paraId="68B2AC72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0A76BC1B" w14:textId="77777777"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81B1F38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895ECB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06551C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FBD1F6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14:paraId="7923B269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298E88B4" w14:textId="77777777"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C1F1B75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6D4EF1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7A3B8E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4BA5C8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14:paraId="1F76AF1A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69804E4B" w14:textId="77777777"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A487FAA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569697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DC062E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E5FF0E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14:paraId="2BFBB332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27284B65" w14:textId="77777777"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FE11817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65FF41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FE0C60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2D7559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14:paraId="0E6759B7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72165329" w14:textId="77777777"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D814F78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D286EF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8F5E95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2C5937" w14:textId="77777777"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14:paraId="520C4B42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2DE986F1" w14:textId="77777777"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2EA8DA2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4887FF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961D20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E82625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14:paraId="7706BBB3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3CAFF972" w14:textId="77777777"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601556B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36BCE4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F95A8F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13F0B8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14:paraId="604A3F80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585BC1C7" w14:textId="77777777"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325E3F5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A700B9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D3A76C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CAE1ED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14:paraId="6F9737F6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1B72FBD3" w14:textId="77777777"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25339DD4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83A8F21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91B8E9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6F86E8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14:paraId="716374F6" w14:textId="77777777" w:rsidTr="009D4FF7">
        <w:trPr>
          <w:trHeight w:val="510"/>
        </w:trPr>
        <w:tc>
          <w:tcPr>
            <w:tcW w:w="846" w:type="dxa"/>
            <w:vAlign w:val="center"/>
          </w:tcPr>
          <w:p w14:paraId="174AD5BA" w14:textId="77777777"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CF5EFB4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F98988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1E08A4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3E3426" w14:textId="77777777"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0F8AF56F" w14:textId="77777777" w:rsidR="00D67968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14:paraId="60F664BC" w14:textId="77777777"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單位實習場次共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14:paraId="67837016" w14:textId="77777777"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籌備會議共計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次，申請人參加會議共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次，出席率：</w:t>
      </w:r>
      <w:r w:rsidRPr="009D4FF7">
        <w:rPr>
          <w:rFonts w:eastAsia="標楷體"/>
          <w:sz w:val="28"/>
          <w:szCs w:val="28"/>
          <w:u w:val="single"/>
        </w:rPr>
        <w:t xml:space="preserve">         </w:t>
      </w:r>
    </w:p>
    <w:p w14:paraId="386FFC7F" w14:textId="77777777"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是否參與全程服務：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是</w:t>
      </w:r>
      <w:r w:rsidRPr="009D4FF7">
        <w:rPr>
          <w:rFonts w:eastAsia="標楷體"/>
          <w:sz w:val="28"/>
          <w:szCs w:val="28"/>
        </w:rPr>
        <w:t xml:space="preserve">   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否</w:t>
      </w:r>
      <w:r w:rsidRPr="009D4FF7">
        <w:rPr>
          <w:rFonts w:eastAsia="標楷體"/>
          <w:sz w:val="28"/>
          <w:szCs w:val="28"/>
        </w:rPr>
        <w:t>(</w:t>
      </w:r>
      <w:r w:rsidRPr="009D4FF7">
        <w:rPr>
          <w:rFonts w:eastAsia="標楷體"/>
          <w:sz w:val="28"/>
          <w:szCs w:val="28"/>
        </w:rPr>
        <w:t>原因：</w:t>
      </w:r>
      <w:r w:rsidRPr="009D4FF7">
        <w:rPr>
          <w:rFonts w:eastAsia="標楷體"/>
          <w:sz w:val="28"/>
          <w:szCs w:val="28"/>
          <w:u w:val="single"/>
        </w:rPr>
        <w:t xml:space="preserve">                               </w:t>
      </w:r>
      <w:r w:rsidRPr="009D4FF7">
        <w:rPr>
          <w:rFonts w:eastAsia="標楷體"/>
          <w:sz w:val="28"/>
          <w:szCs w:val="28"/>
        </w:rPr>
        <w:t>)</w:t>
      </w:r>
    </w:p>
    <w:p w14:paraId="2F5A21B2" w14:textId="77777777" w:rsidR="0047777D" w:rsidRPr="009D4FF7" w:rsidRDefault="0047777D" w:rsidP="0032379A">
      <w:pPr>
        <w:rPr>
          <w:rFonts w:eastAsia="標楷體"/>
          <w:sz w:val="28"/>
          <w:szCs w:val="28"/>
        </w:rPr>
      </w:pPr>
    </w:p>
    <w:p w14:paraId="2FCB7964" w14:textId="77777777" w:rsidR="00F53A24" w:rsidRDefault="00F53A2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BFCAEFF" w14:textId="59D83D9A" w:rsidR="00023F4D" w:rsidRPr="00EE12F6" w:rsidRDefault="00023F4D" w:rsidP="00023F4D">
      <w:pPr>
        <w:rPr>
          <w:rFonts w:eastAsia="標楷體"/>
          <w:szCs w:val="24"/>
        </w:rPr>
      </w:pPr>
      <w:r w:rsidRPr="00EE12F6">
        <w:rPr>
          <w:rFonts w:eastAsia="標楷體"/>
          <w:szCs w:val="24"/>
        </w:rPr>
        <w:lastRenderedPageBreak/>
        <w:t>附件</w:t>
      </w:r>
      <w:r w:rsidR="00BD0CEA">
        <w:rPr>
          <w:rFonts w:eastAsia="標楷體" w:hint="eastAsia"/>
          <w:szCs w:val="24"/>
        </w:rPr>
        <w:t>三</w:t>
      </w:r>
      <w:r w:rsidRPr="00EE12F6">
        <w:rPr>
          <w:rFonts w:eastAsia="標楷體"/>
          <w:szCs w:val="24"/>
        </w:rPr>
        <w:t>：</w:t>
      </w:r>
      <w:r w:rsidR="0030202C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Pr="00EE12F6">
        <w:rPr>
          <w:rFonts w:eastAsia="標楷體"/>
          <w:szCs w:val="24"/>
        </w:rPr>
        <w:t>學習心得表</w:t>
      </w:r>
      <w:r w:rsidR="00CB2EEB">
        <w:rPr>
          <w:rFonts w:eastAsia="標楷體" w:hint="eastAsia"/>
          <w:szCs w:val="24"/>
        </w:rPr>
        <w:t>及佐證相片</w:t>
      </w:r>
      <w:r w:rsidR="0030202C" w:rsidRPr="00EE12F6">
        <w:rPr>
          <w:rFonts w:eastAsia="標楷體"/>
          <w:szCs w:val="24"/>
        </w:rPr>
        <w:t>--</w:t>
      </w:r>
      <w:r w:rsidR="0030202C" w:rsidRPr="00EE12F6">
        <w:rPr>
          <w:rFonts w:eastAsia="標楷體"/>
          <w:szCs w:val="24"/>
        </w:rPr>
        <w:t>蘭嶼志工隊</w:t>
      </w:r>
      <w:r w:rsidR="0030202C" w:rsidRPr="00EE12F6">
        <w:rPr>
          <w:rFonts w:eastAsia="標楷體"/>
          <w:szCs w:val="24"/>
        </w:rPr>
        <w:t>/</w:t>
      </w:r>
      <w:r w:rsidR="0030202C" w:rsidRPr="00EE12F6">
        <w:rPr>
          <w:rFonts w:eastAsia="標楷體"/>
          <w:szCs w:val="24"/>
        </w:rPr>
        <w:t>心靈成長營志工專用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70"/>
        <w:gridCol w:w="5258"/>
      </w:tblGrid>
      <w:tr w:rsidR="00023F4D" w:rsidRPr="009D4FF7" w14:paraId="75F849BE" w14:textId="77777777" w:rsidTr="00023F4D">
        <w:tc>
          <w:tcPr>
            <w:tcW w:w="9628" w:type="dxa"/>
            <w:gridSpan w:val="2"/>
          </w:tcPr>
          <w:p w14:paraId="17D232EC" w14:textId="77777777" w:rsidR="00023F4D" w:rsidRPr="009D4FF7" w:rsidRDefault="00023F4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培訓</w:t>
            </w:r>
            <w:r w:rsidRPr="009D4FF7">
              <w:rPr>
                <w:rFonts w:eastAsia="標楷體"/>
                <w:sz w:val="28"/>
                <w:szCs w:val="28"/>
              </w:rPr>
              <w:t>/</w:t>
            </w:r>
            <w:r w:rsidRPr="009D4FF7">
              <w:rPr>
                <w:rFonts w:eastAsia="標楷體"/>
                <w:sz w:val="28"/>
                <w:szCs w:val="28"/>
              </w:rPr>
              <w:t>實習學習心得</w:t>
            </w:r>
            <w:r w:rsidR="003F0CAD" w:rsidRPr="009D4FF7">
              <w:rPr>
                <w:rFonts w:eastAsia="標楷體"/>
                <w:sz w:val="28"/>
                <w:szCs w:val="28"/>
              </w:rPr>
              <w:t>(</w:t>
            </w:r>
            <w:r w:rsidR="003F0CAD" w:rsidRPr="009D4FF7">
              <w:rPr>
                <w:rFonts w:eastAsia="標楷體"/>
                <w:sz w:val="28"/>
                <w:szCs w:val="28"/>
              </w:rPr>
              <w:t>字數請</w:t>
            </w:r>
            <w:r w:rsidR="003F0CAD" w:rsidRPr="009D4FF7">
              <w:rPr>
                <w:rFonts w:eastAsia="標楷體"/>
                <w:sz w:val="28"/>
                <w:szCs w:val="28"/>
              </w:rPr>
              <w:t>200</w:t>
            </w:r>
            <w:r w:rsidR="003F0CAD" w:rsidRPr="009D4FF7">
              <w:rPr>
                <w:rFonts w:eastAsia="標楷體"/>
                <w:sz w:val="28"/>
                <w:szCs w:val="28"/>
              </w:rPr>
              <w:t>字以上</w:t>
            </w:r>
            <w:r w:rsidR="003F0CAD"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14:paraId="4473BDEB" w14:textId="77777777" w:rsidTr="00023F4D">
        <w:tc>
          <w:tcPr>
            <w:tcW w:w="9628" w:type="dxa"/>
            <w:gridSpan w:val="2"/>
          </w:tcPr>
          <w:p w14:paraId="5131FF33" w14:textId="77777777"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14:paraId="06182711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679F5AFD" w14:textId="77777777" w:rsidR="003F0CAD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  <w:p w14:paraId="6772955E" w14:textId="77777777" w:rsidR="0060535A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14:paraId="31D921D9" w14:textId="77777777" w:rsidR="0060535A" w:rsidRPr="009D4FF7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14:paraId="71F44E7B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14:paraId="51E40203" w14:textId="77777777" w:rsidTr="00023F4D">
        <w:tc>
          <w:tcPr>
            <w:tcW w:w="9628" w:type="dxa"/>
            <w:gridSpan w:val="2"/>
          </w:tcPr>
          <w:p w14:paraId="2749B651" w14:textId="77777777" w:rsidR="00023F4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籌備會議學習心得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200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14:paraId="7EB9D29D" w14:textId="77777777" w:rsidTr="00023F4D">
        <w:tc>
          <w:tcPr>
            <w:tcW w:w="9628" w:type="dxa"/>
            <w:gridSpan w:val="2"/>
          </w:tcPr>
          <w:p w14:paraId="332E1CF5" w14:textId="77777777"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14:paraId="0B19C41D" w14:textId="77777777"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76854F98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734B69DC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2F290FA3" w14:textId="77777777"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5549BDA6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08FD768E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14:paraId="424937D7" w14:textId="77777777" w:rsidTr="00023F4D">
        <w:tc>
          <w:tcPr>
            <w:tcW w:w="9628" w:type="dxa"/>
            <w:gridSpan w:val="2"/>
          </w:tcPr>
          <w:p w14:paraId="39D1D79B" w14:textId="14CA27B7" w:rsidR="00023F4D" w:rsidRPr="009D4FF7" w:rsidRDefault="003F0CA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志工服務學習心得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1000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="00B00E2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23F4D" w:rsidRPr="009D4FF7" w14:paraId="046339FF" w14:textId="77777777" w:rsidTr="00023F4D">
        <w:tc>
          <w:tcPr>
            <w:tcW w:w="9628" w:type="dxa"/>
            <w:gridSpan w:val="2"/>
          </w:tcPr>
          <w:p w14:paraId="0DF0077A" w14:textId="77777777"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14:paraId="4C5B9B07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71572EDC" w14:textId="77777777"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38ADAD87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79E6D467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276F74BF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79DE8AA4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6979ABD0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7BC13CAD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3F41AB30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55513178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26E3AB0D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0725DF21" w14:textId="77777777"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52ED9A74" w14:textId="77777777"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14:paraId="004B2717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5E2753C0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25C4E803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0E05753D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14:paraId="026F56D7" w14:textId="77777777"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00E22" w:rsidRPr="009D4FF7" w14:paraId="772830DF" w14:textId="77777777" w:rsidTr="00B00E22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BED3C1F" w14:textId="6476C3DC" w:rsidR="00B00E22" w:rsidRPr="009D4FF7" w:rsidRDefault="00B00E22" w:rsidP="00023F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活動相片</w:t>
            </w:r>
          </w:p>
        </w:tc>
      </w:tr>
      <w:tr w:rsidR="00B00E22" w:rsidRPr="009D4FF7" w14:paraId="6EAD1AD1" w14:textId="6C731C6C" w:rsidTr="00B00E22">
        <w:trPr>
          <w:trHeight w:val="3076"/>
        </w:trPr>
        <w:tc>
          <w:tcPr>
            <w:tcW w:w="4370" w:type="dxa"/>
            <w:vAlign w:val="center"/>
          </w:tcPr>
          <w:p w14:paraId="6ECAA1C6" w14:textId="39105488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58" w:type="dxa"/>
            <w:vAlign w:val="center"/>
          </w:tcPr>
          <w:p w14:paraId="17165E23" w14:textId="4287B428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00E22" w:rsidRPr="009D4FF7" w14:paraId="50CAA268" w14:textId="73571BB1" w:rsidTr="00B00E22">
        <w:tc>
          <w:tcPr>
            <w:tcW w:w="4370" w:type="dxa"/>
            <w:vAlign w:val="center"/>
          </w:tcPr>
          <w:p w14:paraId="26FCF187" w14:textId="669D831D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6FCE3EA6" w14:textId="628A32D3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  <w:tr w:rsidR="00B00E22" w:rsidRPr="009D4FF7" w14:paraId="136822DF" w14:textId="139221E9" w:rsidTr="00CB2EEB">
        <w:trPr>
          <w:trHeight w:val="3385"/>
        </w:trPr>
        <w:tc>
          <w:tcPr>
            <w:tcW w:w="4370" w:type="dxa"/>
            <w:vAlign w:val="center"/>
          </w:tcPr>
          <w:p w14:paraId="176EDEDB" w14:textId="6B1738B2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58" w:type="dxa"/>
            <w:vAlign w:val="center"/>
          </w:tcPr>
          <w:p w14:paraId="682B9FEA" w14:textId="74E70085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00E22" w:rsidRPr="009D4FF7" w14:paraId="15C1F4AD" w14:textId="298E789C" w:rsidTr="00B00E22">
        <w:tc>
          <w:tcPr>
            <w:tcW w:w="4370" w:type="dxa"/>
            <w:vAlign w:val="center"/>
          </w:tcPr>
          <w:p w14:paraId="4F1FE5DB" w14:textId="19DC4A68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59B5B85C" w14:textId="6EE0A9C1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  <w:tr w:rsidR="00B00E22" w:rsidRPr="009D4FF7" w14:paraId="53CDBB4A" w14:textId="15E8D5F0" w:rsidTr="00CB2EEB">
        <w:trPr>
          <w:trHeight w:val="3783"/>
        </w:trPr>
        <w:tc>
          <w:tcPr>
            <w:tcW w:w="4370" w:type="dxa"/>
            <w:vAlign w:val="center"/>
          </w:tcPr>
          <w:p w14:paraId="09F9EB8A" w14:textId="5D0BD1E5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58" w:type="dxa"/>
            <w:vAlign w:val="center"/>
          </w:tcPr>
          <w:p w14:paraId="20641123" w14:textId="2600733E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 w:rsidR="0019176C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00E22" w:rsidRPr="009D4FF7" w14:paraId="5E15A040" w14:textId="0F40AD90" w:rsidTr="00B00E22">
        <w:tc>
          <w:tcPr>
            <w:tcW w:w="4370" w:type="dxa"/>
            <w:vAlign w:val="center"/>
          </w:tcPr>
          <w:p w14:paraId="3470951F" w14:textId="59A7F34C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3F4F1733" w14:textId="154932E5" w:rsidR="00B00E22" w:rsidRPr="009D4FF7" w:rsidRDefault="00B00E22" w:rsidP="00B00E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</w:tbl>
    <w:p w14:paraId="5A2F831F" w14:textId="6E26EC59" w:rsidR="0060535A" w:rsidRPr="009D4FF7" w:rsidRDefault="00A1739B" w:rsidP="00A1739B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 xml:space="preserve"> </w:t>
      </w:r>
    </w:p>
    <w:p w14:paraId="12E726FB" w14:textId="77777777" w:rsidR="00F40B16" w:rsidRPr="00916CFA" w:rsidRDefault="00F40B16" w:rsidP="003F0CAD">
      <w:pPr>
        <w:rPr>
          <w:rFonts w:eastAsia="標楷體"/>
          <w:sz w:val="28"/>
          <w:szCs w:val="28"/>
        </w:rPr>
      </w:pPr>
    </w:p>
    <w:sectPr w:rsidR="00F40B16" w:rsidRPr="00916CFA" w:rsidSect="008B42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A6BF" w14:textId="77777777" w:rsidR="00ED18EC" w:rsidRDefault="00ED18EC" w:rsidP="009F3E90">
      <w:r>
        <w:separator/>
      </w:r>
    </w:p>
  </w:endnote>
  <w:endnote w:type="continuationSeparator" w:id="0">
    <w:p w14:paraId="39356C44" w14:textId="77777777" w:rsidR="00ED18EC" w:rsidRDefault="00ED18EC" w:rsidP="009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530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1A077F" w14:textId="77777777" w:rsidR="00540312" w:rsidRPr="00540312" w:rsidRDefault="00540312">
        <w:pPr>
          <w:pStyle w:val="a6"/>
          <w:jc w:val="center"/>
          <w:rPr>
            <w:sz w:val="24"/>
            <w:szCs w:val="24"/>
          </w:rPr>
        </w:pPr>
        <w:r w:rsidRPr="00540312">
          <w:rPr>
            <w:sz w:val="24"/>
            <w:szCs w:val="24"/>
          </w:rPr>
          <w:fldChar w:fldCharType="begin"/>
        </w:r>
        <w:r w:rsidRPr="00540312">
          <w:rPr>
            <w:sz w:val="24"/>
            <w:szCs w:val="24"/>
          </w:rPr>
          <w:instrText>PAGE   \* MERGEFORMAT</w:instrText>
        </w:r>
        <w:r w:rsidRPr="00540312">
          <w:rPr>
            <w:sz w:val="24"/>
            <w:szCs w:val="24"/>
          </w:rPr>
          <w:fldChar w:fldCharType="separate"/>
        </w:r>
        <w:r w:rsidR="00DB71E0" w:rsidRPr="00DB71E0">
          <w:rPr>
            <w:noProof/>
            <w:sz w:val="24"/>
            <w:szCs w:val="24"/>
            <w:lang w:val="zh-TW"/>
          </w:rPr>
          <w:t>1</w:t>
        </w:r>
        <w:r w:rsidRPr="00540312">
          <w:rPr>
            <w:sz w:val="24"/>
            <w:szCs w:val="24"/>
          </w:rPr>
          <w:fldChar w:fldCharType="end"/>
        </w:r>
      </w:p>
    </w:sdtContent>
  </w:sdt>
  <w:p w14:paraId="7D9E700B" w14:textId="77777777" w:rsidR="00540312" w:rsidRDefault="005403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CE64" w14:textId="77777777" w:rsidR="00ED18EC" w:rsidRDefault="00ED18EC" w:rsidP="009F3E90">
      <w:r>
        <w:separator/>
      </w:r>
    </w:p>
  </w:footnote>
  <w:footnote w:type="continuationSeparator" w:id="0">
    <w:p w14:paraId="5D8FF111" w14:textId="77777777" w:rsidR="00ED18EC" w:rsidRDefault="00ED18EC" w:rsidP="009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BC4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F11433"/>
    <w:multiLevelType w:val="hybridMultilevel"/>
    <w:tmpl w:val="A34C070C"/>
    <w:lvl w:ilvl="0" w:tplc="A168A33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1EEA3641"/>
    <w:multiLevelType w:val="hybridMultilevel"/>
    <w:tmpl w:val="40CA0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C5DAA"/>
    <w:multiLevelType w:val="hybridMultilevel"/>
    <w:tmpl w:val="9A621D68"/>
    <w:lvl w:ilvl="0" w:tplc="9A02A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8C1118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39572F"/>
    <w:multiLevelType w:val="hybridMultilevel"/>
    <w:tmpl w:val="C038DB04"/>
    <w:lvl w:ilvl="0" w:tplc="72164FF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351DCE"/>
    <w:multiLevelType w:val="hybridMultilevel"/>
    <w:tmpl w:val="5A365D84"/>
    <w:lvl w:ilvl="0" w:tplc="17BE12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7819"/>
    <w:multiLevelType w:val="hybridMultilevel"/>
    <w:tmpl w:val="3B84A3EE"/>
    <w:lvl w:ilvl="0" w:tplc="72164F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E585A"/>
    <w:multiLevelType w:val="hybridMultilevel"/>
    <w:tmpl w:val="769CC6DA"/>
    <w:lvl w:ilvl="0" w:tplc="72164FF4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85E1378"/>
    <w:multiLevelType w:val="hybridMultilevel"/>
    <w:tmpl w:val="C750E152"/>
    <w:lvl w:ilvl="0" w:tplc="20408A3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5117B"/>
    <w:multiLevelType w:val="hybridMultilevel"/>
    <w:tmpl w:val="BDA63BAE"/>
    <w:lvl w:ilvl="0" w:tplc="D37A6FC6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FC6337"/>
    <w:multiLevelType w:val="hybridMultilevel"/>
    <w:tmpl w:val="7DE8B040"/>
    <w:lvl w:ilvl="0" w:tplc="4E4C4B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164706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3" w15:restartNumberingAfterBreak="0">
    <w:nsid w:val="66C56636"/>
    <w:multiLevelType w:val="hybridMultilevel"/>
    <w:tmpl w:val="58D43664"/>
    <w:lvl w:ilvl="0" w:tplc="20408A3C">
      <w:start w:val="1"/>
      <w:numFmt w:val="taiwaneseCountingThousand"/>
      <w:lvlText w:val="(%1)"/>
      <w:lvlJc w:val="left"/>
      <w:pPr>
        <w:ind w:left="1899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76EC199D"/>
    <w:multiLevelType w:val="hybridMultilevel"/>
    <w:tmpl w:val="7E1C6230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8B"/>
    <w:rsid w:val="00022020"/>
    <w:rsid w:val="00023F4D"/>
    <w:rsid w:val="00040851"/>
    <w:rsid w:val="000A6DE8"/>
    <w:rsid w:val="000B1810"/>
    <w:rsid w:val="0011093F"/>
    <w:rsid w:val="001375F4"/>
    <w:rsid w:val="0019176C"/>
    <w:rsid w:val="001A1342"/>
    <w:rsid w:val="001C6957"/>
    <w:rsid w:val="001D2241"/>
    <w:rsid w:val="001F61C6"/>
    <w:rsid w:val="002020E2"/>
    <w:rsid w:val="002D7014"/>
    <w:rsid w:val="002D71E3"/>
    <w:rsid w:val="002F17AB"/>
    <w:rsid w:val="002F2106"/>
    <w:rsid w:val="0030202C"/>
    <w:rsid w:val="0031161F"/>
    <w:rsid w:val="003121CE"/>
    <w:rsid w:val="00317FF2"/>
    <w:rsid w:val="003218AA"/>
    <w:rsid w:val="0032379A"/>
    <w:rsid w:val="00331F91"/>
    <w:rsid w:val="00384FFD"/>
    <w:rsid w:val="00396768"/>
    <w:rsid w:val="003B1AA8"/>
    <w:rsid w:val="003C263A"/>
    <w:rsid w:val="003D07D5"/>
    <w:rsid w:val="003F0CAD"/>
    <w:rsid w:val="003F1F2A"/>
    <w:rsid w:val="004270A0"/>
    <w:rsid w:val="0047777D"/>
    <w:rsid w:val="00497AD8"/>
    <w:rsid w:val="004B136C"/>
    <w:rsid w:val="004B5055"/>
    <w:rsid w:val="00540312"/>
    <w:rsid w:val="005C1766"/>
    <w:rsid w:val="005E2F72"/>
    <w:rsid w:val="0060535A"/>
    <w:rsid w:val="00615D67"/>
    <w:rsid w:val="0064705D"/>
    <w:rsid w:val="00664F27"/>
    <w:rsid w:val="00673E42"/>
    <w:rsid w:val="006877CA"/>
    <w:rsid w:val="00750F39"/>
    <w:rsid w:val="00782601"/>
    <w:rsid w:val="007C0FA2"/>
    <w:rsid w:val="007E4FBC"/>
    <w:rsid w:val="008022C9"/>
    <w:rsid w:val="008663F1"/>
    <w:rsid w:val="008B428B"/>
    <w:rsid w:val="008C63D3"/>
    <w:rsid w:val="008F7697"/>
    <w:rsid w:val="0090240C"/>
    <w:rsid w:val="009062AB"/>
    <w:rsid w:val="00916CFA"/>
    <w:rsid w:val="00981566"/>
    <w:rsid w:val="009C36F9"/>
    <w:rsid w:val="009D4FF7"/>
    <w:rsid w:val="009F20C8"/>
    <w:rsid w:val="009F3E90"/>
    <w:rsid w:val="00A1739B"/>
    <w:rsid w:val="00A56FAF"/>
    <w:rsid w:val="00A76E9F"/>
    <w:rsid w:val="00A842A8"/>
    <w:rsid w:val="00AA4609"/>
    <w:rsid w:val="00AC1216"/>
    <w:rsid w:val="00B00E22"/>
    <w:rsid w:val="00B0478B"/>
    <w:rsid w:val="00B053C5"/>
    <w:rsid w:val="00B26FC9"/>
    <w:rsid w:val="00B51CFC"/>
    <w:rsid w:val="00B71B60"/>
    <w:rsid w:val="00BA4208"/>
    <w:rsid w:val="00BB767C"/>
    <w:rsid w:val="00BD0CEA"/>
    <w:rsid w:val="00BE3ED6"/>
    <w:rsid w:val="00BF4A76"/>
    <w:rsid w:val="00C038DD"/>
    <w:rsid w:val="00C04B6A"/>
    <w:rsid w:val="00C15C16"/>
    <w:rsid w:val="00C31043"/>
    <w:rsid w:val="00C40BFE"/>
    <w:rsid w:val="00C46831"/>
    <w:rsid w:val="00C77BDF"/>
    <w:rsid w:val="00CB2EEB"/>
    <w:rsid w:val="00D21A0C"/>
    <w:rsid w:val="00D67968"/>
    <w:rsid w:val="00D804ED"/>
    <w:rsid w:val="00DA12FC"/>
    <w:rsid w:val="00DB652E"/>
    <w:rsid w:val="00DB71E0"/>
    <w:rsid w:val="00DF5C6B"/>
    <w:rsid w:val="00E10B5C"/>
    <w:rsid w:val="00E72FA6"/>
    <w:rsid w:val="00EA0E3B"/>
    <w:rsid w:val="00EA33FF"/>
    <w:rsid w:val="00EB036A"/>
    <w:rsid w:val="00EC4620"/>
    <w:rsid w:val="00ED18EC"/>
    <w:rsid w:val="00ED4D7F"/>
    <w:rsid w:val="00EE12F6"/>
    <w:rsid w:val="00F40B16"/>
    <w:rsid w:val="00F53A24"/>
    <w:rsid w:val="00F54BE6"/>
    <w:rsid w:val="00FA1B23"/>
    <w:rsid w:val="00FC1CAE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CC4D1"/>
  <w15:chartTrackingRefBased/>
  <w15:docId w15:val="{00A08895-E1A9-47BF-966D-F1CBF50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23F4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53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A24"/>
  </w:style>
  <w:style w:type="character" w:customStyle="1" w:styleId="ae">
    <w:name w:val="註解文字 字元"/>
    <w:basedOn w:val="a0"/>
    <w:link w:val="ad"/>
    <w:uiPriority w:val="99"/>
    <w:semiHidden/>
    <w:rsid w:val="00F53A24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3A2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2024-09-09T09:18:00Z</cp:lastPrinted>
  <dcterms:created xsi:type="dcterms:W3CDTF">2024-09-09T09:21:00Z</dcterms:created>
  <dcterms:modified xsi:type="dcterms:W3CDTF">2024-09-09T09:24:00Z</dcterms:modified>
</cp:coreProperties>
</file>